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1FDE6" w14:textId="77777777" w:rsidR="004D636A" w:rsidRPr="004D636A" w:rsidRDefault="004D636A" w:rsidP="004D63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vi-VN" w:eastAsia="vi-VN"/>
        </w:rPr>
        <w:t>MẪU ĐƠN KHỞI KIỆN</w:t>
      </w:r>
    </w:p>
    <w:p w14:paraId="15C63F7E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717E7D91" w14:textId="77777777" w:rsidR="004D636A" w:rsidRPr="004D636A" w:rsidRDefault="004D636A" w:rsidP="004D636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CỘNG HÒA XÃ HỘI CHỦ NGHĨA VIỆT NAM</w:t>
      </w:r>
    </w:p>
    <w:p w14:paraId="1CA417BE" w14:textId="77777777" w:rsidR="004D636A" w:rsidRPr="004D636A" w:rsidRDefault="004D636A" w:rsidP="004D636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  </w:t>
      </w:r>
      <w:r w:rsidRPr="004D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vi-VN" w:eastAsia="vi-VN"/>
        </w:rPr>
        <w:t>Độc lập – Tự do – Hạnh phúc</w:t>
      </w:r>
      <w:r w:rsidRPr="004D63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vi-VN" w:eastAsia="vi-VN"/>
        </w:rPr>
        <w:t> </w:t>
      </w:r>
    </w:p>
    <w:p w14:paraId="5E2F956F" w14:textId="77777777" w:rsidR="004D636A" w:rsidRPr="004D636A" w:rsidRDefault="004D636A" w:rsidP="004D636A">
      <w:pPr>
        <w:spacing w:before="24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val="vi-VN" w:eastAsia="vi-VN"/>
        </w:rPr>
        <w:t>      TP. Hồ Chí Minh, ngày………tháng………năm 2021</w:t>
      </w:r>
    </w:p>
    <w:p w14:paraId="6284B31E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17D8600A" w14:textId="77777777" w:rsidR="004D636A" w:rsidRPr="004D636A" w:rsidRDefault="004D636A" w:rsidP="004D636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val="vi-VN" w:eastAsia="vi-VN"/>
        </w:rPr>
        <w:t>ĐƠN KHỞI KIỆN</w:t>
      </w:r>
    </w:p>
    <w:p w14:paraId="62E926D0" w14:textId="77777777" w:rsidR="004D636A" w:rsidRPr="004D636A" w:rsidRDefault="004D636A" w:rsidP="004D636A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 w:eastAsia="vi-VN"/>
        </w:rPr>
        <w:t>Về việc khởi kiện tranh chấp hợp đồng số……ký ngày……tháng……năm………</w:t>
      </w:r>
      <w:r w:rsidRPr="004D636A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vi-VN" w:eastAsia="vi-VN"/>
        </w:rPr>
        <w:t> </w:t>
      </w:r>
    </w:p>
    <w:p w14:paraId="2582E8D5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2A2B031B" w14:textId="77777777" w:rsidR="004D636A" w:rsidRPr="004D636A" w:rsidRDefault="004D636A" w:rsidP="004D636A">
      <w:pPr>
        <w:spacing w:before="240" w:after="24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u w:val="single"/>
          <w:lang w:val="vi-VN" w:eastAsia="vi-VN"/>
        </w:rPr>
        <w:t>Kính gửi</w:t>
      </w:r>
      <w:r w:rsidRPr="004D636A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val="vi-VN" w:eastAsia="vi-VN"/>
        </w:rPr>
        <w:t xml:space="preserve">: </w:t>
      </w: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vi-VN" w:eastAsia="vi-VN"/>
        </w:rPr>
        <w:t>TRUNG TÂM TRỌNG TÀI THƯƠNG MẠI    </w:t>
      </w:r>
    </w:p>
    <w:p w14:paraId="4F22E079" w14:textId="77777777" w:rsidR="004D636A" w:rsidRPr="004D636A" w:rsidRDefault="004D636A" w:rsidP="004D636A">
      <w:pPr>
        <w:spacing w:before="240" w:after="24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vi-VN" w:eastAsia="vi-VN"/>
        </w:rPr>
        <w:t>                 THÀNH PHỐ HỒ CHÍ MINH</w:t>
      </w:r>
    </w:p>
    <w:p w14:paraId="080A6E9B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1341F253" w14:textId="77777777" w:rsidR="004D636A" w:rsidRPr="004D636A" w:rsidRDefault="004D636A" w:rsidP="004D636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val="vi-VN" w:eastAsia="vi-VN"/>
        </w:rPr>
        <w:t>Nguyên đơn:</w:t>
      </w:r>
    </w:p>
    <w:p w14:paraId="63FA0E9A" w14:textId="77777777" w:rsidR="004D636A" w:rsidRPr="004D636A" w:rsidRDefault="004D636A" w:rsidP="004D636A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Công ty     :...........................................................................................................</w:t>
      </w:r>
    </w:p>
    <w:p w14:paraId="0B0F097C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Địa chỉ      :...........................................................................................................</w:t>
      </w:r>
    </w:p>
    <w:p w14:paraId="5AEB7DDC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Điện thoại :.................................................... </w:t>
      </w: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ab/>
        <w:t>Fax :......................................</w:t>
      </w:r>
    </w:p>
    <w:p w14:paraId="17485A62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Đại diện    :.................................................... </w:t>
      </w: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ab/>
        <w:t>Chức vụ :..............................</w:t>
      </w:r>
    </w:p>
    <w:p w14:paraId="4DC025F0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Người được ủy quyền: (nếu có) :..........................................................................</w:t>
      </w:r>
    </w:p>
    <w:p w14:paraId="5F7C34D6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3B03EEFA" w14:textId="77777777" w:rsidR="004D636A" w:rsidRPr="004D636A" w:rsidRDefault="004D636A" w:rsidP="004D636A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u w:val="single"/>
          <w:lang w:val="vi-VN" w:eastAsia="vi-VN"/>
        </w:rPr>
        <w:t>Bị đơn:</w:t>
      </w:r>
    </w:p>
    <w:p w14:paraId="20F3C29E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Công ty     :...........................................................................................................</w:t>
      </w:r>
    </w:p>
    <w:p w14:paraId="427DDA0D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Địa chỉ      :...........................................................................................................</w:t>
      </w:r>
    </w:p>
    <w:p w14:paraId="7122F677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 xml:space="preserve">- Điện thoại :.................................................... </w:t>
      </w: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ab/>
        <w:t>Fax :......................................</w:t>
      </w:r>
    </w:p>
    <w:p w14:paraId="655639F3" w14:textId="77777777" w:rsidR="004D636A" w:rsidRPr="004D636A" w:rsidRDefault="004D636A" w:rsidP="004D636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Đại diện    :....................................................          Chức vụ :..............................</w:t>
      </w:r>
    </w:p>
    <w:p w14:paraId="37FA0FE5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0F409E42" w14:textId="77777777" w:rsidR="004D636A" w:rsidRPr="004D636A" w:rsidRDefault="004D636A" w:rsidP="004D636A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vi-VN" w:eastAsia="vi-VN"/>
        </w:rPr>
        <w:t>1/ Tóm tắt nội dung tranh chấp:</w:t>
      </w:r>
    </w:p>
    <w:p w14:paraId="3D040A31" w14:textId="77777777" w:rsidR="004D636A" w:rsidRPr="004D636A" w:rsidRDefault="004D636A" w:rsidP="004D636A">
      <w:pPr>
        <w:spacing w:before="120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lastRenderedPageBreak/>
        <w:t>- Căn cứ hợp đồng số ………………….. ký ngày…………………………… giữa Công ty A và Công ty B thể hiện như sau:</w:t>
      </w:r>
    </w:p>
    <w:p w14:paraId="5F07C6D3" w14:textId="77777777" w:rsidR="004D636A" w:rsidRPr="004D636A" w:rsidRDefault="004D636A" w:rsidP="004D636A">
      <w:pPr>
        <w:spacing w:before="120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+ Nêu vấn đề hai bên đã thực hiện và không thực hiện hợp đồng như thế nào</w:t>
      </w:r>
    </w:p>
    <w:p w14:paraId="4863825D" w14:textId="77777777" w:rsidR="004D636A" w:rsidRPr="004D636A" w:rsidRDefault="004D636A" w:rsidP="004D636A">
      <w:pPr>
        <w:spacing w:before="120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+ Nêu rõ vi phạm của bên B tại điều khoản nào của hợp đồng đã ký kết (vi phạm về số lượng, chất lượng, thời gian, về thanh quyết toán, v.v…)</w:t>
      </w:r>
    </w:p>
    <w:p w14:paraId="2C8D1156" w14:textId="77777777" w:rsidR="004D636A" w:rsidRPr="004D636A" w:rsidRDefault="004D636A" w:rsidP="004D636A">
      <w:pPr>
        <w:spacing w:before="120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+ Nêu rõ diễn biến quá trình thương lượng giải quyết vi phạm trong hợp đồng và kết quả thương lượng lần cuối cùng trước khi khởi kiện.</w:t>
      </w:r>
    </w:p>
    <w:p w14:paraId="3ADEEB21" w14:textId="77777777" w:rsidR="004D636A" w:rsidRPr="004D636A" w:rsidRDefault="004D636A" w:rsidP="004D636A">
      <w:p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+ Tình hình công nợ tồn đọng.</w:t>
      </w:r>
    </w:p>
    <w:p w14:paraId="14EF377E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3830A2D5" w14:textId="77777777" w:rsidR="004D636A" w:rsidRPr="004D636A" w:rsidRDefault="004D636A" w:rsidP="004D63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vi-VN" w:eastAsia="vi-VN"/>
        </w:rPr>
        <w:t>2/ Các yêu cầu giải quyết tranh chấp của nguyên đơn:</w:t>
      </w:r>
    </w:p>
    <w:p w14:paraId="3CE398D9" w14:textId="77777777" w:rsidR="004D636A" w:rsidRPr="004D636A" w:rsidRDefault="004D636A" w:rsidP="004D63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(</w:t>
      </w:r>
      <w:r w:rsidRPr="004D63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vi-VN" w:eastAsia="vi-VN"/>
        </w:rPr>
        <w:t>Đề nghị ghi rõ trị giá tranh chấp và các yêu cầu cụ thể)</w:t>
      </w:r>
    </w:p>
    <w:p w14:paraId="026BA403" w14:textId="77777777" w:rsidR="004D636A" w:rsidRPr="004D636A" w:rsidRDefault="004D636A" w:rsidP="004D636A">
      <w:pPr>
        <w:spacing w:before="120" w:after="24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Số tiền yêu cầu bị đơn thanh toán là bao nhiêu</w:t>
      </w:r>
    </w:p>
    <w:p w14:paraId="767FBF22" w14:textId="77777777" w:rsidR="004D636A" w:rsidRPr="004D636A" w:rsidRDefault="004D636A" w:rsidP="004D636A">
      <w:p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Về lãi suất chậm trả (có hay không)</w:t>
      </w:r>
    </w:p>
    <w:p w14:paraId="1DD47677" w14:textId="77777777" w:rsidR="004D636A" w:rsidRPr="004D636A" w:rsidRDefault="004D636A" w:rsidP="004D636A">
      <w:pPr>
        <w:spacing w:before="120"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- Các vấn đề khác như bồi thường thiệt hại (nếu có)</w:t>
      </w:r>
    </w:p>
    <w:p w14:paraId="7AD1680D" w14:textId="77777777" w:rsidR="004D636A" w:rsidRPr="004D636A" w:rsidRDefault="004D636A" w:rsidP="004D63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</w:p>
    <w:p w14:paraId="4E91BD19" w14:textId="77777777" w:rsidR="004D636A" w:rsidRPr="004D636A" w:rsidRDefault="004D636A" w:rsidP="004D63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 w:eastAsia="vi-VN"/>
        </w:rPr>
        <w:t>3/ Tên Trọng tài viên mà Nguyên đơn chọn:......................................................</w:t>
      </w:r>
    </w:p>
    <w:p w14:paraId="48104405" w14:textId="77777777" w:rsidR="004D636A" w:rsidRPr="004D636A" w:rsidRDefault="004D636A" w:rsidP="004D636A">
      <w:pPr>
        <w:spacing w:before="12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(Nguyên đơn có thể trực tiếp chọn Trọng tài viên hoặc yêu cầu Chủ tịch TRACENT chỉ định Trọng tài viên thay mình).</w:t>
      </w:r>
    </w:p>
    <w:p w14:paraId="330E48C9" w14:textId="77777777" w:rsidR="004D636A" w:rsidRPr="004D636A" w:rsidRDefault="004D636A" w:rsidP="004D636A">
      <w:pPr>
        <w:spacing w:before="120"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</w:t>
      </w:r>
    </w:p>
    <w:p w14:paraId="460B201C" w14:textId="77777777" w:rsidR="004D636A" w:rsidRPr="004D636A" w:rsidRDefault="004D636A" w:rsidP="004D636A">
      <w:pPr>
        <w:spacing w:before="120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                                                  </w:t>
      </w: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ab/>
      </w:r>
      <w:r w:rsidRPr="004D636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val="vi-VN" w:eastAsia="vi-VN"/>
        </w:rPr>
        <w:t>NGƯỜI ĐẠI DIỆN CÓ THẨM QUYỀN</w:t>
      </w:r>
    </w:p>
    <w:p w14:paraId="33DBAAE3" w14:textId="77777777" w:rsidR="004D636A" w:rsidRPr="004D636A" w:rsidRDefault="004D636A" w:rsidP="004D636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 w:eastAsia="vi-VN"/>
        </w:rPr>
      </w:pP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>                     </w:t>
      </w:r>
      <w:r w:rsidRPr="004D636A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/>
        </w:rPr>
        <w:tab/>
        <w:t xml:space="preserve">                                           (Ký tên và đóng dấu)</w:t>
      </w:r>
    </w:p>
    <w:p w14:paraId="34CF279C" w14:textId="77777777" w:rsidR="00FC3320" w:rsidRDefault="004D636A"/>
    <w:sectPr w:rsidR="00FC3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36A"/>
    <w:rsid w:val="0008778A"/>
    <w:rsid w:val="00356E91"/>
    <w:rsid w:val="003964AD"/>
    <w:rsid w:val="00397211"/>
    <w:rsid w:val="004D636A"/>
    <w:rsid w:val="00580B3C"/>
    <w:rsid w:val="00586D5D"/>
    <w:rsid w:val="006C1EEB"/>
    <w:rsid w:val="00A54374"/>
    <w:rsid w:val="00BA6404"/>
    <w:rsid w:val="00C86EE4"/>
    <w:rsid w:val="00D87781"/>
    <w:rsid w:val="00DB6347"/>
    <w:rsid w:val="00DF5B5B"/>
    <w:rsid w:val="00EB504B"/>
    <w:rsid w:val="00ED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C07F7A"/>
  <w15:chartTrackingRefBased/>
  <w15:docId w15:val="{8B57ACBF-DF74-42DC-B024-2205AC1F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6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customStyle="1" w:styleId="apple-tab-span">
    <w:name w:val="apple-tab-span"/>
    <w:basedOn w:val="DefaultParagraphFont"/>
    <w:rsid w:val="004D6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4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</dc:creator>
  <cp:keywords/>
  <dc:description/>
  <cp:lastModifiedBy>Dao</cp:lastModifiedBy>
  <cp:revision>1</cp:revision>
  <dcterms:created xsi:type="dcterms:W3CDTF">2021-03-31T14:39:00Z</dcterms:created>
  <dcterms:modified xsi:type="dcterms:W3CDTF">2021-03-31T14:40:00Z</dcterms:modified>
</cp:coreProperties>
</file>